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21" w:rsidRPr="007E4283" w:rsidRDefault="00C51DDC" w:rsidP="00577D21">
      <w:pPr>
        <w:tabs>
          <w:tab w:val="left" w:pos="630"/>
          <w:tab w:val="center" w:pos="4419"/>
        </w:tabs>
        <w:jc w:val="center"/>
        <w:rPr>
          <w:rFonts w:ascii="Arial Narrow" w:eastAsia="Arial Unicode MS" w:hAnsi="Arial Narrow" w:cs="Arial Unicode MS"/>
          <w:b/>
          <w:sz w:val="22"/>
          <w:szCs w:val="22"/>
          <w:lang w:val="es-MX"/>
        </w:rPr>
      </w:pPr>
      <w:r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>PONENCIAS</w:t>
      </w:r>
    </w:p>
    <w:p w:rsidR="00577D21" w:rsidRPr="007E4283" w:rsidRDefault="005978A9" w:rsidP="00577D21">
      <w:pPr>
        <w:jc w:val="center"/>
        <w:rPr>
          <w:rFonts w:ascii="Arial Narrow" w:eastAsia="Arial Unicode MS" w:hAnsi="Arial Narrow" w:cs="Arial Unicode MS"/>
          <w:b/>
          <w:sz w:val="22"/>
          <w:szCs w:val="22"/>
          <w:lang w:val="es-MX"/>
        </w:rPr>
      </w:pPr>
      <w:r w:rsidRPr="007E4283"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 xml:space="preserve"> </w:t>
      </w:r>
      <w:r w:rsidR="009B4E9C" w:rsidRPr="007E4283"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>F</w:t>
      </w:r>
      <w:r w:rsidR="00577D21" w:rsidRPr="007E4283"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>ORMATO DE PROGRAMA PREVIO / PLAN DE TRABAJO</w:t>
      </w:r>
    </w:p>
    <w:p w:rsidR="00577D21" w:rsidRPr="007E4283" w:rsidRDefault="00577D21" w:rsidP="00577D21">
      <w:pPr>
        <w:jc w:val="center"/>
        <w:rPr>
          <w:rFonts w:ascii="Arial Narrow" w:eastAsia="Batang" w:hAnsi="Arial Narrow"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1. Nombre del Evento: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7E4283" w:rsidRPr="007E4283" w:rsidRDefault="007E4283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88676F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2. Universidad o institución e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ducativa a visitar: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88676F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3. Fecha de realización: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color w:val="0070C0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4. Justificación: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5. 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Default="00030579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6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. </w:t>
      </w:r>
      <w:r w:rsidR="00D27A14">
        <w:rPr>
          <w:rFonts w:ascii="Arial Narrow" w:eastAsia="Batang" w:hAnsi="Arial Narrow" w:cs="Lucida Sans Unicode"/>
          <w:b/>
          <w:sz w:val="22"/>
          <w:szCs w:val="22"/>
          <w:lang w:val="es-MX"/>
        </w:rPr>
        <w:t>Actividad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27A14" w:rsidRPr="007E4283" w:rsidTr="00FD17CC">
        <w:tc>
          <w:tcPr>
            <w:tcW w:w="9498" w:type="dxa"/>
          </w:tcPr>
          <w:p w:rsidR="00D27A14" w:rsidRPr="007E4283" w:rsidRDefault="00D27A14" w:rsidP="00FD17CC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7. Itinerario: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A443AB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8. Resultados.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CC15F9" w:rsidRPr="007E4283" w:rsidRDefault="00CC15F9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E279AF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Atentamente</w:t>
      </w:r>
    </w:p>
    <w:p w:rsidR="00E279AF" w:rsidRDefault="00E279AF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En Tepatitlán de Morelos, Jal., </w:t>
      </w:r>
      <w:r w:rsidR="00C57443">
        <w:rPr>
          <w:rFonts w:ascii="Arial Narrow" w:eastAsia="Batang" w:hAnsi="Arial Narrow" w:cs="Lucida Sans Unicode"/>
          <w:b/>
          <w:sz w:val="22"/>
          <w:szCs w:val="22"/>
          <w:lang w:val="es-MX"/>
        </w:rPr>
        <w:t>a _________</w:t>
      </w: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 de 2014</w:t>
      </w:r>
    </w:p>
    <w:p w:rsidR="00C57443" w:rsidRPr="007E4283" w:rsidRDefault="00C57443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577D21" w:rsidRPr="007E4283" w:rsidTr="00577D21">
        <w:trPr>
          <w:trHeight w:val="1191"/>
        </w:trPr>
        <w:tc>
          <w:tcPr>
            <w:tcW w:w="4678" w:type="dxa"/>
            <w:vAlign w:val="center"/>
          </w:tcPr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Nombre</w:t>
            </w: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>Cargo</w:t>
            </w:r>
          </w:p>
        </w:tc>
        <w:tc>
          <w:tcPr>
            <w:tcW w:w="4820" w:type="dxa"/>
            <w:vAlign w:val="center"/>
          </w:tcPr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Nombre</w:t>
            </w:r>
          </w:p>
          <w:p w:rsidR="00577D21" w:rsidRPr="00C773CA" w:rsidRDefault="00577D21" w:rsidP="00C57443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>Jefe del Departamento de</w:t>
            </w:r>
            <w:r w:rsidR="00C57443"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 xml:space="preserve"> __</w:t>
            </w:r>
          </w:p>
        </w:tc>
      </w:tr>
      <w:tr w:rsidR="00577D21" w:rsidRPr="007E4283" w:rsidTr="000243BC">
        <w:trPr>
          <w:trHeight w:val="75"/>
        </w:trPr>
        <w:tc>
          <w:tcPr>
            <w:tcW w:w="4678" w:type="dxa"/>
            <w:shd w:val="clear" w:color="auto" w:fill="C0C0C0"/>
            <w:vAlign w:val="center"/>
          </w:tcPr>
          <w:p w:rsidR="00577D21" w:rsidRPr="00D27A14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 xml:space="preserve">NOMBRE Y </w:t>
            </w:r>
            <w:r w:rsid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br/>
            </w: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FIRMA DEL SOLICITANTE</w:t>
            </w:r>
          </w:p>
        </w:tc>
        <w:tc>
          <w:tcPr>
            <w:tcW w:w="4820" w:type="dxa"/>
            <w:shd w:val="clear" w:color="auto" w:fill="C0C0C0"/>
            <w:vAlign w:val="center"/>
          </w:tcPr>
          <w:p w:rsidR="00577D21" w:rsidRPr="00D27A14" w:rsidRDefault="00577D21" w:rsidP="0045498E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 xml:space="preserve">NOMBRE Y FIRMA DEL </w:t>
            </w:r>
            <w:r w:rsidR="0045498E"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JEFE INMEDIATO</w:t>
            </w:r>
            <w:r w:rsid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br/>
            </w: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QUE AUTORIZA</w:t>
            </w:r>
          </w:p>
        </w:tc>
      </w:tr>
    </w:tbl>
    <w:p w:rsidR="00577D21" w:rsidRDefault="00577D21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7E4283" w:rsidRDefault="007E4283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E14E85" w:rsidRDefault="00E14E85">
      <w:pPr>
        <w:spacing w:after="200" w:line="276" w:lineRule="auto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br w:type="page"/>
      </w:r>
    </w:p>
    <w:p w:rsidR="000C61DF" w:rsidRDefault="000C61DF" w:rsidP="000C61D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b/>
          <w:sz w:val="22"/>
          <w:szCs w:val="22"/>
          <w:lang w:val="es-MX"/>
        </w:rPr>
        <w:lastRenderedPageBreak/>
        <w:t>Instrucciones</w:t>
      </w:r>
      <w:r w:rsidR="00234CD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 de llenado</w:t>
      </w:r>
    </w:p>
    <w:p w:rsidR="00030579" w:rsidRDefault="00030579" w:rsidP="000C61D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0C61DF" w:rsidRDefault="000C61DF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Favor de llenar los espacios correspondientes</w:t>
      </w:r>
      <w:r w:rsidR="00153EE8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234CD3" w:rsidRDefault="00234CD3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No imprimir esta página informativa.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153EE8" w:rsidRDefault="00153EE8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La fecha de realización inicia desde el día que parte 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y finaliza al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regresa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r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la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comisión.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>Por ejemplo e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n caso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de que la ponencia a realizar se lleve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 cabo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en Paris 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el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3 de marzo </w:t>
      </w:r>
      <w:r w:rsidR="00EA64B7">
        <w:rPr>
          <w:rFonts w:ascii="Arial Narrow" w:eastAsia="Batang" w:hAnsi="Arial Narrow" w:cs="Lucida Sans Unicode"/>
          <w:sz w:val="22"/>
          <w:szCs w:val="22"/>
          <w:lang w:val="es-MX"/>
        </w:rPr>
        <w:t xml:space="preserve">pero usted tenga que irse en avión un día antes y regresar un día después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la fecha de realización deberá de decir: </w:t>
      </w:r>
      <w:r w:rsidR="00C910C8" w:rsidRPr="001051B1">
        <w:rPr>
          <w:rFonts w:ascii="Arial Narrow" w:eastAsia="Batang" w:hAnsi="Arial Narrow" w:cs="Lucida Sans Unicode"/>
          <w:sz w:val="22"/>
          <w:szCs w:val="22"/>
          <w:lang w:val="es-MX"/>
        </w:rPr>
        <w:t>D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el 2 al 4</w:t>
      </w:r>
      <w:r w:rsidR="00C910C8" w:rsidRPr="001051B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marzo de 2014</w:t>
      </w:r>
    </w:p>
    <w:p w:rsidR="00234CD3" w:rsidRPr="00234CD3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0C61DF" w:rsidRDefault="000C61DF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En el apartado “4. Justificación”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contestar</w:t>
      </w:r>
      <w:r w:rsidR="00E14E85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manera detallada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: </w:t>
      </w:r>
    </w:p>
    <w:p w:rsidR="000C61DF" w:rsidRDefault="007E4283" w:rsidP="007E4283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 xml:space="preserve">¿Por qué es importante para su actividad académica realizar la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ponencia</w:t>
      </w: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?</w:t>
      </w:r>
    </w:p>
    <w:p w:rsidR="007E4283" w:rsidRDefault="007E4283" w:rsidP="007E4283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 xml:space="preserve">¿Con cuál proyecto o línea de investigación se vincula la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ponencia</w:t>
      </w: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?</w:t>
      </w:r>
    </w:p>
    <w:p w:rsidR="00234CD3" w:rsidRDefault="00234CD3" w:rsidP="00234CD3">
      <w:pPr>
        <w:pStyle w:val="Prrafodelista"/>
        <w:ind w:left="1440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CD678A" w:rsidRDefault="00CD678A" w:rsidP="00CD678A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En el apartado “5. Objetivos” enumerar los objetivos de la realización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de la ponencia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580631" w:rsidRDefault="00580631" w:rsidP="00CD678A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En el apar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tado “6. Actividades” anotar la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actividad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, tema de la ponencia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y la fecha en que se iniciará.</w:t>
      </w:r>
    </w:p>
    <w:p w:rsidR="00234CD3" w:rsidRPr="00234CD3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4B2551" w:rsidRDefault="00153EE8" w:rsidP="00551D54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El </w:t>
      </w:r>
      <w:r w:rsidR="00C3174B">
        <w:rPr>
          <w:rFonts w:ascii="Arial Narrow" w:eastAsia="Batang" w:hAnsi="Arial Narrow" w:cs="Lucida Sans Unicode"/>
          <w:sz w:val="22"/>
          <w:szCs w:val="22"/>
          <w:lang w:val="es-MX"/>
        </w:rPr>
        <w:t xml:space="preserve">apartado “7. Itinerario” 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debe de contener la fecha y lugar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de cada uno de los lugares visitados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>.  Ejemplo</w:t>
      </w:r>
      <w:r w:rsidR="00551D54">
        <w:rPr>
          <w:rFonts w:ascii="Arial Narrow" w:eastAsia="Batang" w:hAnsi="Arial Narrow" w:cs="Lucida Sans Unicode"/>
          <w:sz w:val="22"/>
          <w:szCs w:val="22"/>
          <w:lang w:val="es-MX"/>
        </w:rPr>
        <w:t>: Si la comisión se r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ealizará en la Ciudad de Paris deberá de decir: </w:t>
      </w:r>
    </w:p>
    <w:p w:rsidR="004B2551" w:rsidRDefault="004B2551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Domingo 2 de marzo:</w:t>
      </w:r>
    </w:p>
    <w:p w:rsidR="004B2551" w:rsidRPr="004B2551" w:rsidRDefault="00153EE8" w:rsidP="001554DC">
      <w:pPr>
        <w:pStyle w:val="Prrafodelista"/>
        <w:ind w:left="2124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153EE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Salida de Tepatitlán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de Morelos, Jalisco -</w:t>
      </w:r>
      <w:r w:rsidRPr="00153EE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Guadalajara, Jalisco - </w:t>
      </w:r>
      <w:r w:rsidR="004B2551" w:rsidRPr="004B2551">
        <w:rPr>
          <w:rFonts w:ascii="Arial Narrow" w:eastAsia="Batang" w:hAnsi="Arial Narrow" w:cs="Lucida Sans Unicode"/>
          <w:sz w:val="22"/>
          <w:szCs w:val="22"/>
          <w:lang w:val="es-MX"/>
        </w:rPr>
        <w:t>Ciudad de México, D.F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br/>
        <w:t>-</w:t>
      </w:r>
      <w:r w:rsidR="004B2551" w:rsidRPr="004B2551">
        <w:rPr>
          <w:rFonts w:ascii="Arial Narrow" w:eastAsia="Batang" w:hAnsi="Arial Narrow" w:cs="Lucida Sans Unicode"/>
          <w:sz w:val="22"/>
          <w:szCs w:val="22"/>
          <w:lang w:val="es-MX"/>
        </w:rPr>
        <w:t>París, Francia</w:t>
      </w:r>
    </w:p>
    <w:p w:rsidR="00551D54" w:rsidRDefault="007A7861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Lunes 3 de marzo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:</w:t>
      </w:r>
    </w:p>
    <w:p w:rsidR="004B2551" w:rsidRDefault="000B640C" w:rsidP="004B2551">
      <w:pPr>
        <w:ind w:left="1428" w:firstLine="696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Ponencia</w:t>
      </w:r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en la </w:t>
      </w:r>
      <w:proofErr w:type="spellStart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>Université</w:t>
      </w:r>
      <w:proofErr w:type="spellEnd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Paris </w:t>
      </w:r>
      <w:proofErr w:type="spellStart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>Sorbonne</w:t>
      </w:r>
      <w:proofErr w:type="spellEnd"/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4B2551" w:rsidRDefault="007A7861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Martes 4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marzo :</w:t>
      </w:r>
    </w:p>
    <w:p w:rsidR="004B2551" w:rsidRDefault="001554DC" w:rsidP="00A443AB">
      <w:pPr>
        <w:ind w:left="2124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Regreso de Paris, Francia a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Ciudad de México, D.F.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-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Guadalajara, Jalisco.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-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Tepatitlán de Morelos, Jalisco</w:t>
      </w:r>
    </w:p>
    <w:p w:rsidR="00234CD3" w:rsidRPr="004B2551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A443AB" w:rsidRPr="00A443AB" w:rsidRDefault="00551D54" w:rsidP="007A7861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551D54">
        <w:rPr>
          <w:rFonts w:ascii="Arial Narrow" w:eastAsia="Batang" w:hAnsi="Arial Narrow" w:cs="Lucida Sans Unicode"/>
          <w:sz w:val="22"/>
          <w:szCs w:val="22"/>
          <w:lang w:val="es-MX"/>
        </w:rPr>
        <w:t>En el apartado “</w:t>
      </w:r>
      <w:r w:rsidR="00A443AB">
        <w:rPr>
          <w:rFonts w:ascii="Arial Narrow" w:eastAsia="Batang" w:hAnsi="Arial Narrow" w:cs="Lucida Sans Unicode"/>
          <w:sz w:val="22"/>
          <w:szCs w:val="22"/>
          <w:lang w:val="es-MX"/>
        </w:rPr>
        <w:t xml:space="preserve">8.Resultados”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escribir de manera extensa los resultados obtenidos.</w:t>
      </w:r>
    </w:p>
    <w:p w:rsidR="007E4283" w:rsidRPr="007E4283" w:rsidRDefault="007E4283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bookmarkStart w:id="0" w:name="_GoBack"/>
      <w:bookmarkEnd w:id="0"/>
    </w:p>
    <w:sectPr w:rsidR="007E4283" w:rsidRPr="007E4283" w:rsidSect="00577D21">
      <w:headerReference w:type="default" r:id="rId8"/>
      <w:footerReference w:type="default" r:id="rId9"/>
      <w:pgSz w:w="12240" w:h="15840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D2" w:rsidRDefault="007213D2" w:rsidP="003A1B54">
      <w:r>
        <w:separator/>
      </w:r>
    </w:p>
  </w:endnote>
  <w:endnote w:type="continuationSeparator" w:id="0">
    <w:p w:rsidR="007213D2" w:rsidRDefault="007213D2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AC" w:rsidRDefault="008C43AC" w:rsidP="008C43AC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Carretera a </w:t>
    </w:r>
    <w:proofErr w:type="spellStart"/>
    <w:r>
      <w:rPr>
        <w:color w:val="3D4041"/>
        <w:sz w:val="17"/>
        <w:szCs w:val="17"/>
      </w:rPr>
      <w:t>Yahualica</w:t>
    </w:r>
    <w:proofErr w:type="spellEnd"/>
    <w:r>
      <w:rPr>
        <w:color w:val="3D4041"/>
        <w:sz w:val="17"/>
        <w:szCs w:val="17"/>
      </w:rPr>
      <w:t>, Km. 7.5 Tepatitlán de Morelos, Jalisco, México.</w:t>
    </w:r>
  </w:p>
  <w:p w:rsidR="008C43AC" w:rsidRPr="00FA7CE4" w:rsidRDefault="008C43AC" w:rsidP="008C43AC">
    <w:pPr>
      <w:pStyle w:val="Piedepgina"/>
      <w:jc w:val="center"/>
      <w:rPr>
        <w:color w:val="3D4041"/>
        <w:sz w:val="17"/>
        <w:szCs w:val="17"/>
      </w:rPr>
    </w:pP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éfono, 01 (378) 78 280 33</w:t>
    </w:r>
  </w:p>
  <w:p w:rsidR="008C43AC" w:rsidRPr="00482228" w:rsidRDefault="008C43AC" w:rsidP="008C43AC">
    <w:pPr>
      <w:pStyle w:val="Piedepgina"/>
      <w:jc w:val="center"/>
      <w:rPr>
        <w:b/>
        <w:color w:val="012B46"/>
        <w:sz w:val="17"/>
        <w:szCs w:val="17"/>
      </w:rPr>
    </w:pPr>
    <w:r w:rsidRPr="00482228">
      <w:rPr>
        <w:b/>
        <w:color w:val="012B46"/>
        <w:sz w:val="17"/>
        <w:szCs w:val="17"/>
      </w:rPr>
      <w:t>http://www.cualtos.udg.mx</w:t>
    </w:r>
  </w:p>
  <w:p w:rsidR="008C43AC" w:rsidRDefault="008C43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D2" w:rsidRDefault="007213D2" w:rsidP="003A1B54">
      <w:r>
        <w:separator/>
      </w:r>
    </w:p>
  </w:footnote>
  <w:footnote w:type="continuationSeparator" w:id="0">
    <w:p w:rsidR="007213D2" w:rsidRDefault="007213D2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01D8D41" wp14:editId="48C0CDFB">
          <wp:simplePos x="0" y="0"/>
          <wp:positionH relativeFrom="column">
            <wp:posOffset>-911225</wp:posOffset>
          </wp:positionH>
          <wp:positionV relativeFrom="paragraph">
            <wp:posOffset>-383540</wp:posOffset>
          </wp:positionV>
          <wp:extent cx="7783664" cy="1228725"/>
          <wp:effectExtent l="0" t="0" r="825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DF1C4A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   </w:t>
    </w:r>
    <w:r w:rsidR="00934BE5">
      <w:rPr>
        <w:rFonts w:ascii="Trajan Pro" w:hAnsi="Trajan Pro"/>
        <w:color w:val="3D4041"/>
      </w:rPr>
      <w:t>Centro Universitario de los Altos</w:t>
    </w:r>
  </w:p>
  <w:p w:rsidR="005214B4" w:rsidRPr="005214B4" w:rsidRDefault="00DF1C4A" w:rsidP="00C778B3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     </w:t>
    </w:r>
    <w:r w:rsidR="005214B4">
      <w:rPr>
        <w:rFonts w:ascii="Trajan Pro" w:hAnsi="Trajan Pro"/>
        <w:color w:val="3D4041"/>
        <w:sz w:val="17"/>
        <w:szCs w:val="17"/>
      </w:rPr>
      <w:t>Secretaria Académica</w:t>
    </w:r>
  </w:p>
  <w:p w:rsidR="003A1B54" w:rsidRPr="00DF1C4A" w:rsidRDefault="00DF1C4A" w:rsidP="00C778B3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                </w:t>
    </w:r>
    <w:r w:rsidR="00C778B3" w:rsidRPr="00DF1C4A">
      <w:rPr>
        <w:rFonts w:ascii="Trajan Pro" w:hAnsi="Trajan Pro"/>
        <w:color w:val="3D4041"/>
        <w:sz w:val="15"/>
        <w:szCs w:val="15"/>
      </w:rPr>
      <w:t>Coordinación de Planeación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7236"/>
    <w:multiLevelType w:val="hybridMultilevel"/>
    <w:tmpl w:val="9D7E92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D0C08"/>
    <w:multiLevelType w:val="hybridMultilevel"/>
    <w:tmpl w:val="B524B7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7F8B"/>
    <w:multiLevelType w:val="hybridMultilevel"/>
    <w:tmpl w:val="7B341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312"/>
    <w:multiLevelType w:val="hybridMultilevel"/>
    <w:tmpl w:val="50182C3A"/>
    <w:lvl w:ilvl="0" w:tplc="2ACC18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5"/>
    <w:rsid w:val="000243BC"/>
    <w:rsid w:val="00030579"/>
    <w:rsid w:val="00090CF5"/>
    <w:rsid w:val="000B640C"/>
    <w:rsid w:val="000C61DF"/>
    <w:rsid w:val="001051B1"/>
    <w:rsid w:val="00153EE8"/>
    <w:rsid w:val="001554DC"/>
    <w:rsid w:val="00234CD3"/>
    <w:rsid w:val="00255CD4"/>
    <w:rsid w:val="002D0F10"/>
    <w:rsid w:val="00347581"/>
    <w:rsid w:val="00385A4E"/>
    <w:rsid w:val="00390EA1"/>
    <w:rsid w:val="003A1B54"/>
    <w:rsid w:val="00435DA0"/>
    <w:rsid w:val="00436343"/>
    <w:rsid w:val="0045498E"/>
    <w:rsid w:val="004B2551"/>
    <w:rsid w:val="004B45DF"/>
    <w:rsid w:val="004F7585"/>
    <w:rsid w:val="005214B4"/>
    <w:rsid w:val="00521A27"/>
    <w:rsid w:val="0053219D"/>
    <w:rsid w:val="00551D54"/>
    <w:rsid w:val="00577D21"/>
    <w:rsid w:val="00580631"/>
    <w:rsid w:val="00585240"/>
    <w:rsid w:val="005978A9"/>
    <w:rsid w:val="006152E9"/>
    <w:rsid w:val="00645279"/>
    <w:rsid w:val="007213D2"/>
    <w:rsid w:val="00753039"/>
    <w:rsid w:val="007905D0"/>
    <w:rsid w:val="007A7861"/>
    <w:rsid w:val="007E4283"/>
    <w:rsid w:val="00845BB6"/>
    <w:rsid w:val="00880385"/>
    <w:rsid w:val="0088676F"/>
    <w:rsid w:val="008C38E5"/>
    <w:rsid w:val="008C43AC"/>
    <w:rsid w:val="008D5B7B"/>
    <w:rsid w:val="008E4059"/>
    <w:rsid w:val="008F5C7B"/>
    <w:rsid w:val="008F6EEB"/>
    <w:rsid w:val="00934BE5"/>
    <w:rsid w:val="009B4E9C"/>
    <w:rsid w:val="00A2323F"/>
    <w:rsid w:val="00A443AB"/>
    <w:rsid w:val="00AF1D8B"/>
    <w:rsid w:val="00B50D2B"/>
    <w:rsid w:val="00B82271"/>
    <w:rsid w:val="00C3174B"/>
    <w:rsid w:val="00C51DDC"/>
    <w:rsid w:val="00C57443"/>
    <w:rsid w:val="00C773CA"/>
    <w:rsid w:val="00C778B3"/>
    <w:rsid w:val="00C77CEF"/>
    <w:rsid w:val="00C910C8"/>
    <w:rsid w:val="00CA777E"/>
    <w:rsid w:val="00CB36C4"/>
    <w:rsid w:val="00CC15F9"/>
    <w:rsid w:val="00CD678A"/>
    <w:rsid w:val="00D27A14"/>
    <w:rsid w:val="00DC3E94"/>
    <w:rsid w:val="00DF1C4A"/>
    <w:rsid w:val="00E1106D"/>
    <w:rsid w:val="00E14E85"/>
    <w:rsid w:val="00E27513"/>
    <w:rsid w:val="00E279AF"/>
    <w:rsid w:val="00EA64B7"/>
    <w:rsid w:val="00EA6C17"/>
    <w:rsid w:val="00EE7565"/>
    <w:rsid w:val="00F375BF"/>
    <w:rsid w:val="00F92D4B"/>
    <w:rsid w:val="00F94B59"/>
    <w:rsid w:val="00FA7CE4"/>
    <w:rsid w:val="00FC5F10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Abraham Andrade López</cp:lastModifiedBy>
  <cp:revision>35</cp:revision>
  <cp:lastPrinted>2013-06-13T17:31:00Z</cp:lastPrinted>
  <dcterms:created xsi:type="dcterms:W3CDTF">2014-02-19T17:59:00Z</dcterms:created>
  <dcterms:modified xsi:type="dcterms:W3CDTF">2014-02-25T17:31:00Z</dcterms:modified>
</cp:coreProperties>
</file>